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</w:pPr>
      <w:r>
        <w:rPr>
          <w:rFonts w:hint="eastAsia" w:ascii="Microsoft YaHei" w:hAnsi="Microsoft YaHei" w:eastAsia="Microsoft YaHei" w:cs="Microsoft YaHei"/>
          <w:b/>
          <w:bCs/>
          <w:sz w:val="28"/>
          <w:szCs w:val="28"/>
          <w:lang w:val="en-US" w:eastAsia="zh-CN"/>
        </w:rPr>
        <w:t>H21006</w:t>
      </w:r>
      <w:r>
        <w:rPr>
          <w:rFonts w:hint="eastAsia" w:ascii="Microsoft YaHei" w:hAnsi="Microsoft YaHei" w:eastAsia="Microsoft YaHei" w:cs="Microsoft YaHei"/>
          <w:b/>
          <w:bCs/>
          <w:sz w:val="28"/>
          <w:szCs w:val="28"/>
          <w:lang w:val="en-US" w:eastAsia="zh-CN"/>
        </w:rPr>
        <w:fldChar w:fldCharType="begin"/>
      </w:r>
      <w:r>
        <w:rPr>
          <w:rFonts w:hint="eastAsia" w:ascii="Microsoft YaHei" w:hAnsi="Microsoft YaHei" w:eastAsia="Microsoft YaHei" w:cs="Microsoft YaHei"/>
          <w:b/>
          <w:bCs/>
          <w:sz w:val="28"/>
          <w:szCs w:val="28"/>
          <w:lang w:val="en-US" w:eastAsia="zh-CN"/>
        </w:rPr>
        <w:instrText xml:space="preserve"> EQ \* jc0 \* "Font:Microsoft YaHei" \* hps14 \o \ad(\s \up 13(cí),词)</w:instrText>
      </w:r>
      <w:r>
        <w:rPr>
          <w:rFonts w:hint="eastAsia" w:ascii="Microsoft YaHei" w:hAnsi="Microsoft YaHei" w:eastAsia="Microsoft YaHei" w:cs="Microsoft YaHei"/>
          <w:b/>
          <w:bCs/>
          <w:sz w:val="28"/>
          <w:szCs w:val="28"/>
          <w:lang w:val="en-US" w:eastAsia="zh-CN"/>
        </w:rPr>
        <w:fldChar w:fldCharType="end"/>
      </w:r>
      <w:r>
        <w:rPr>
          <w:rFonts w:hint="eastAsia" w:ascii="Microsoft YaHei" w:hAnsi="Microsoft YaHei" w:eastAsia="Microsoft YaHei" w:cs="Microsoft YaHei"/>
          <w:b/>
          <w:bCs/>
          <w:sz w:val="28"/>
          <w:szCs w:val="28"/>
          <w:lang w:val="en-US" w:eastAsia="zh-CN"/>
        </w:rPr>
        <w:fldChar w:fldCharType="begin"/>
      </w:r>
      <w:r>
        <w:rPr>
          <w:rFonts w:hint="eastAsia" w:ascii="Microsoft YaHei" w:hAnsi="Microsoft YaHei" w:eastAsia="Microsoft YaHei" w:cs="Microsoft YaHei"/>
          <w:b/>
          <w:bCs/>
          <w:sz w:val="28"/>
          <w:szCs w:val="28"/>
          <w:lang w:val="en-US" w:eastAsia="zh-CN"/>
        </w:rPr>
        <w:instrText xml:space="preserve"> EQ \* jc0 \* "Font:Microsoft YaHei" \* hps14 \o \ad(\s \up 13(yǔ),语)</w:instrText>
      </w:r>
      <w:r>
        <w:rPr>
          <w:rFonts w:hint="eastAsia" w:ascii="Microsoft YaHei" w:hAnsi="Microsoft YaHei" w:eastAsia="Microsoft YaHei" w:cs="Microsoft YaHei"/>
          <w:b/>
          <w:bCs/>
          <w:sz w:val="28"/>
          <w:szCs w:val="28"/>
          <w:lang w:val="en-US" w:eastAsia="zh-CN"/>
        </w:rPr>
        <w:fldChar w:fldCharType="end"/>
      </w:r>
      <w:r>
        <w:rPr>
          <w:rFonts w:hint="eastAsia" w:ascii="Microsoft YaHei" w:hAnsi="Microsoft YaHei" w:eastAsia="Microsoft YaHei" w:cs="Microsoft YaHei"/>
          <w:b/>
          <w:bCs/>
          <w:sz w:val="28"/>
          <w:szCs w:val="28"/>
          <w:lang w:val="en-US" w:eastAsia="zh-CN"/>
        </w:rPr>
        <w:fldChar w:fldCharType="begin"/>
      </w:r>
      <w:r>
        <w:rPr>
          <w:rFonts w:hint="eastAsia" w:ascii="Microsoft YaHei" w:hAnsi="Microsoft YaHei" w:eastAsia="Microsoft YaHei" w:cs="Microsoft YaHei"/>
          <w:b/>
          <w:bCs/>
          <w:sz w:val="28"/>
          <w:szCs w:val="28"/>
          <w:lang w:val="en-US" w:eastAsia="zh-CN"/>
        </w:rPr>
        <w:instrText xml:space="preserve"> EQ \* jc0 \* "Font:Microsoft YaHei" \* hps14 \o \ad(\s \up 13(yù),预)</w:instrText>
      </w:r>
      <w:r>
        <w:rPr>
          <w:rFonts w:hint="eastAsia" w:ascii="Microsoft YaHei" w:hAnsi="Microsoft YaHei" w:eastAsia="Microsoft YaHei" w:cs="Microsoft YaHei"/>
          <w:b/>
          <w:bCs/>
          <w:sz w:val="28"/>
          <w:szCs w:val="28"/>
          <w:lang w:val="en-US" w:eastAsia="zh-CN"/>
        </w:rPr>
        <w:fldChar w:fldCharType="end"/>
      </w:r>
      <w:r>
        <w:rPr>
          <w:rFonts w:hint="eastAsia" w:ascii="Microsoft YaHei" w:hAnsi="Microsoft YaHei" w:eastAsia="Microsoft YaHei" w:cs="Microsoft YaHei"/>
          <w:b/>
          <w:bCs/>
          <w:sz w:val="28"/>
          <w:szCs w:val="28"/>
          <w:lang w:val="en-US" w:eastAsia="zh-CN"/>
        </w:rPr>
        <w:fldChar w:fldCharType="begin"/>
      </w:r>
      <w:r>
        <w:rPr>
          <w:rFonts w:hint="eastAsia" w:ascii="Microsoft YaHei" w:hAnsi="Microsoft YaHei" w:eastAsia="Microsoft YaHei" w:cs="Microsoft YaHei"/>
          <w:b/>
          <w:bCs/>
          <w:sz w:val="28"/>
          <w:szCs w:val="28"/>
          <w:lang w:val="en-US" w:eastAsia="zh-CN"/>
        </w:rPr>
        <w:instrText xml:space="preserve"> EQ \* jc0 \* "Font:Microsoft YaHei" \* hps14 \o \ad(\s \up 13(xí),习)</w:instrText>
      </w:r>
      <w:r>
        <w:rPr>
          <w:rFonts w:hint="eastAsia" w:ascii="Microsoft YaHei" w:hAnsi="Microsoft YaHei" w:eastAsia="Microsoft YaHei" w:cs="Microsoft YaHei"/>
          <w:b/>
          <w:bCs/>
          <w:sz w:val="28"/>
          <w:szCs w:val="28"/>
          <w:lang w:val="en-US" w:eastAsia="zh-CN"/>
        </w:rPr>
        <w:fldChar w:fldCharType="end"/>
      </w:r>
      <w:r>
        <w:rPr>
          <w:rFonts w:hint="eastAsia" w:ascii="Microsoft YaHei" w:hAnsi="Microsoft YaHei" w:eastAsia="Microsoft YaHei" w:cs="Microsoft YaHei"/>
          <w:b/>
          <w:bCs/>
          <w:sz w:val="28"/>
          <w:szCs w:val="28"/>
          <w:lang w:val="en-US" w:eastAsia="zh-CN"/>
        </w:rPr>
        <w:t xml:space="preserve"> Characters Preview</w:t>
      </w:r>
    </w:p>
    <w:p>
      <w:pP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</w:pP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t>一</w:t>
      </w:r>
    </w:p>
    <w:p>
      <w:pP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</w:pP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t xml:space="preserve">1 </w: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begin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instrText xml:space="preserve"> EQ \* jc0 \* "Font:Microsoft YaHei" \* hps12 \o \ad(\s \up 11(bào),报)</w:instrTex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end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begin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instrText xml:space="preserve"> EQ \* jc0 \* "Font:Microsoft YaHei" \* hps12 \o \ad(\s \up 11(zhǐ),纸)</w:instrTex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end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t xml:space="preserve">newspaper  </w:t>
      </w:r>
    </w:p>
    <w:p>
      <w:pP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</w:pP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t xml:space="preserve">2 </w: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begin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instrText xml:space="preserve"> EQ \* jc0 \* "Font:Microsoft YaHei" \* hps12 \o \ad(\s \up 11(dǎ),打)</w:instrTex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end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begin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instrText xml:space="preserve"> EQ \* jc0 \* "Font:Microsoft YaHei" \* hps12 \o \ad(\s \up 11(lán),篮)</w:instrTex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end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begin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instrText xml:space="preserve"> EQ \* jc0 \* "Font:Microsoft YaHei" \* hps12 \o \ad(\s \up 11(qiú),球)</w:instrTex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end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t>play basket ball</w:t>
      </w:r>
    </w:p>
    <w:p>
      <w:pP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</w:pP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t xml:space="preserve">3 </w: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begin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instrText xml:space="preserve"> EQ \* jc0 \* "Font:Microsoft YaHei" \* hps12 \o \ad(\s \up 11(shǒu),手)</w:instrTex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end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begin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instrText xml:space="preserve"> EQ \* jc0 \* "Font:Microsoft YaHei" \* hps12 \o \ad(\s \up 11(biǎo),表)</w:instrTex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end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t>(twist) watch</w:t>
      </w:r>
    </w:p>
    <w:p>
      <w:pP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</w:pP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t xml:space="preserve">4 </w: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begin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instrText xml:space="preserve"> EQ \* jc0 \* "Font:Microsoft YaHei" \* hps12 \o \ad(\s \up 11(shuì),睡)</w:instrTex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end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begin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instrText xml:space="preserve"> EQ \* jc0 \* "Font:Microsoft YaHei" \* hps12 \o \ad(\s \up 11(jiào),觉)</w:instrTex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end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t>sleep/go to bed</w:t>
      </w:r>
    </w:p>
    <w:p>
      <w:pP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</w:pP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t xml:space="preserve">5 </w: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begin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instrText xml:space="preserve"> EQ \* jc0 \* "Font:Microsoft YaHei" \* hps12 \o \ad(\s \up 11(pínɡ),苹)</w:instrTex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end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begin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instrText xml:space="preserve"> EQ \* jc0 \* "Font:Microsoft YaHei" \* hps12 \o \ad(\s \up 11(ɡuǒ),果)</w:instrTex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end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t xml:space="preserve">apple  </w: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begin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instrText xml:space="preserve"> EQ \* jc0 \* "Font:Microsoft YaHei" \* hps12 \o \ad(\s \up 11(xǐ),洗)</w:instrTex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end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t>wash</w:t>
      </w:r>
    </w:p>
    <w:p>
      <w:pP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</w:pP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t xml:space="preserve">6 </w: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begin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instrText xml:space="preserve"> EQ \* jc0 \* "Font:Microsoft YaHei" \* hps12 \o \ad(\s \up 11(lù),路)</w:instrTex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end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begin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instrText xml:space="preserve"> EQ \* jc0 \* "Font:Microsoft YaHei" \* hps12 \o \ad(\s \up 11(shànɡ),上)</w:instrTex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end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t>on the way</w:t>
      </w:r>
    </w:p>
    <w:p>
      <w:pP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</w:pP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t xml:space="preserve">7 </w: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begin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instrText xml:space="preserve"> EQ \* jc0 \* "Font:Microsoft YaHei" \* hps12 \o \ad(\s \up 11(méi),没)</w:instrTex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end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begin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instrText xml:space="preserve"> EQ \* jc0 \* "Font:Microsoft YaHei" \* hps12 \o \ad(\s \up 11(ɡuān),关)</w:instrTex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end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begin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instrText xml:space="preserve"> EQ \* jc0 \* "Font:Microsoft YaHei" \* hps12 \o \ad(\s \up 11(xi),系)</w:instrTex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end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t xml:space="preserve">doesn’t matter </w: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begin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instrText xml:space="preserve"> EQ \* jc0 \* "Font:Microsoft YaHei" \* hps12 \o \ad(\s \up 11(liǎnɡ),两)</w:instrTex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end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begin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instrText xml:space="preserve"> EQ \* jc0 \* "Font:Microsoft YaHei" \* hps12 \o \ad(\s \up 11(ɡè),个)</w:instrTex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end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t>two</w:t>
      </w:r>
    </w:p>
    <w:p>
      <w:pP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</w:pP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t xml:space="preserve">8 </w: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begin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instrText xml:space="preserve"> EQ \* jc0 \* "Font:Microsoft YaHei" \* hps12 \o \ad(\s \up 11(yī),医)</w:instrTex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end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begin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instrText xml:space="preserve"> EQ \* jc0 \* "Font:Microsoft YaHei" \* hps12 \o \ad(\s \up 11(shēnɡ),生)</w:instrTex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end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t xml:space="preserve">doctor  </w: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begin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instrText xml:space="preserve"> EQ \* jc0 \* "Font:Microsoft YaHei" \* hps12 \o \ad(\s \up 11(yú),鱼)</w:instrTex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end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t>fish</w:t>
      </w:r>
    </w:p>
    <w:p>
      <w:pP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</w:pP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t xml:space="preserve">9 </w: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begin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instrText xml:space="preserve"> EQ \* jc0 \* "Font:Microsoft YaHei" \* hps12 \o \ad(\s \up 11(dú),读)</w:instrTex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end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begin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instrText xml:space="preserve"> EQ \* jc0 \* "Font:Microsoft YaHei" \* hps12 \o \ad(\s \up 11(shū),书)</w:instrTex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end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t xml:space="preserve">read(books)   </w: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begin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instrText xml:space="preserve"> EQ \* jc0 \* "Font:Microsoft YaHei" \* hps12 \o \ad(\s \up 11(kuài),快)</w:instrTex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end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begin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instrText xml:space="preserve"> EQ \* jc0 \* "Font:Microsoft YaHei" \* hps12 \o \ad(\s \up 11(lè),乐)</w:instrTex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end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t>happy/pleasant</w:t>
      </w:r>
    </w:p>
    <w:p>
      <w:pP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</w:pP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t xml:space="preserve">10 </w: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begin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instrText xml:space="preserve"> EQ \* jc0 \* "Font:Microsoft YaHei" \* hps12 \o \ad(\s \up 11(xī),希)</w:instrTex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end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begin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instrText xml:space="preserve"> EQ \* jc0 \* "Font:Microsoft YaHei" \* hps12 \o \ad(\s \up 11(wànɡ),望)</w:instrTex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end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t xml:space="preserve">hope/wish </w: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begin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instrText xml:space="preserve"> EQ \* jc0 \* "Font:Microsoft YaHei" \* hps12 \o \ad(\s \up 11(xǐ),喜)</w:instrTex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end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begin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instrText xml:space="preserve"> EQ \* jc0 \* "Font:Microsoft YaHei" \* hps12 \o \ad(\s \up 11(huān),欢)</w:instrTex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end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t>like/enjoy</w:t>
      </w:r>
    </w:p>
    <w:p>
      <w:pP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</w:pP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t xml:space="preserve">11 </w: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begin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instrText xml:space="preserve"> EQ \* jc0 \* "Font:Microsoft YaHei" \* hps12 \o \ad(\s \up 11(tí),题)</w:instrTex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end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t xml:space="preserve">question  </w:t>
      </w:r>
    </w:p>
    <w:p>
      <w:pP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</w:pP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t xml:space="preserve">12 </w: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begin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instrText xml:space="preserve"> EQ \* jc0 \* "Font:Microsoft YaHei" \* hps12 \o \ad(\s \up 11(zěn),怎)</w:instrTex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end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begin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instrText xml:space="preserve"> EQ \* jc0 \* "Font:Microsoft YaHei" \* hps12 \o \ad(\s \up 11(me),么)</w:instrTex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end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begin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instrText xml:space="preserve"> EQ \* jc0 \* "Font:Microsoft YaHei" \* hps12 \o \ad(\s \up 11(le),了)</w:instrTex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end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t xml:space="preserve">What’s wrong  </w: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begin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instrText xml:space="preserve"> EQ \* jc0 \* "Font:Microsoft YaHei" \* hps12 \o \ad(\s \up 11(ɡāo),高)</w:instrTex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end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begin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instrText xml:space="preserve"> EQ \* jc0 \* "Font:Microsoft YaHei" \* hps12 \o \ad(\s \up 11(xìnɡ),兴)</w:instrTex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end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t xml:space="preserve">happy  </w: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begin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instrText xml:space="preserve"> EQ \* jc0 \* "Font:Microsoft YaHei" \* hps12 \o \ad(\s \up 11(piào),票)</w:instrTex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end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t>ticket</w:t>
      </w:r>
    </w:p>
    <w:p>
      <w:pP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</w:pP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t xml:space="preserve">13 </w: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begin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instrText xml:space="preserve"> EQ \* jc0 \* "Font:Microsoft YaHei" \* hps12 \o \ad(\s \up 11(xiǎo),小)</w:instrTex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end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begin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instrText xml:space="preserve"> EQ \* jc0 \* "Font:Microsoft YaHei" \* hps12 \o \ad(\s \up 11(māo),猫)</w:instrTex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end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t xml:space="preserve">little cat  </w: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begin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instrText xml:space="preserve"> EQ \* jc0 \* "Font:Microsoft YaHei" \* hps12 \o \ad(\s \up 11(tīnɡ),听)</w:instrTex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end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begin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instrText xml:space="preserve"> EQ \* jc0 \* "Font:Microsoft YaHei" \* hps12 \o \ad(\s \up 11(huà),话)</w:instrTex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end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t xml:space="preserve">obedient  </w: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begin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instrText xml:space="preserve"> EQ \* jc0 \* "Font:Microsoft YaHei" \* hps12 \o \ad(\s \up 11(wài),外)</w:instrTex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end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begin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instrText xml:space="preserve"> EQ \* jc0 \* "Font:Microsoft YaHei" \* hps12 \o \ad(\s \up 11(miàn),面)</w:instrTex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end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t>outside</w:t>
      </w:r>
    </w:p>
    <w:p>
      <w:pP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</w:pP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t xml:space="preserve">14 </w: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begin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instrText xml:space="preserve"> EQ \* jc0 \* "Font:Microsoft YaHei" \* hps12 \o \ad(\s \up 11(yǐ),已)</w:instrTex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end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begin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instrText xml:space="preserve"> EQ \* jc0 \* "Font:Microsoft YaHei" \* hps12 \o \ad(\s \up 11(jīnɡ),经)</w:instrTex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end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t>already  10</w: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begin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instrText xml:space="preserve"> EQ \* jc0 \* "Font:Microsoft YaHei" \* hps12 \o \ad(\s \up 11(diǎn),点)</w:instrTex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end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t xml:space="preserve">10o’clock  </w: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begin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instrText xml:space="preserve"> EQ \* jc0 \* "Font:Microsoft YaHei" \* hps12 \o \ad(\s \up 11(qǐ),起)</w:instrTex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end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begin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instrText xml:space="preserve"> EQ \* jc0 \* "Font:Microsoft YaHei" \* hps12 \o \ad(\s \up 11(chuánɡ),床)</w:instrTex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end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t xml:space="preserve">get up </w: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begin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instrText xml:space="preserve"> EQ \* jc0 \* "Font:Microsoft YaHei" \* hps12 \o \ad(\s \up 11(shēnɡ),生)</w:instrTex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end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begin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instrText xml:space="preserve"> EQ \* jc0 \* "Font:Microsoft YaHei" \* hps12 \o \ad(\s \up 11(bìnɡ),病)</w:instrTex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end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t>be ill(sick)</w:t>
      </w:r>
    </w:p>
    <w:p>
      <w:pP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</w:pP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t xml:space="preserve">15 </w: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begin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instrText xml:space="preserve"> EQ \* jc0 \* "Font:Microsoft YaHei" \* hps12 \o \ad(\s \up 11(jī),鸡)</w:instrTex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end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begin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instrText xml:space="preserve"> EQ \* jc0 \* "Font:Microsoft YaHei" \* hps12 \o \ad(\s \up 11(dàn),蛋)</w:instrTex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end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t xml:space="preserve">egg  </w: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begin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instrText xml:space="preserve"> EQ \* jc0 \* "Font:Microsoft YaHei" \* hps12 \o \ad(\s \up 11(xià),下)</w:instrTex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end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begin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instrText xml:space="preserve"> EQ \* jc0 \* "Font:Microsoft YaHei" \* hps12 \o \ad(\s \up 11(bān),班)</w:instrTex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end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t xml:space="preserve">off work/from work  </w:t>
      </w:r>
    </w:p>
    <w:p>
      <w:pP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</w:pP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t xml:space="preserve">17 </w: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begin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instrText xml:space="preserve"> EQ \* jc0 \* "Font:Microsoft YaHei" \* hps12 \o \ad(\s \up 11(xǐ),洗)</w:instrTex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end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begin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instrText xml:space="preserve"> EQ \* jc0 \* "Font:Microsoft YaHei" \* hps12 \o \ad(\s \up 11(yī),衣)</w:instrTex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end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begin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instrText xml:space="preserve"> EQ \* jc0 \* "Font:Microsoft YaHei" \* hps12 \o \ad(\s \up 11(jī),机)</w:instrTex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end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t xml:space="preserve">washing machine/washer  </w: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begin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instrText xml:space="preserve"> EQ \* jc0 \* "Font:Microsoft YaHei" \* hps12 \o \ad(\s \up 11(chū),出)</w:instrTex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end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begin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instrText xml:space="preserve"> EQ \* jc0 \* "Font:Microsoft YaHei" \* hps12 \o \ad(\s \up 11(wèn),问)</w:instrTex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end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begin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instrText xml:space="preserve"> EQ \* jc0 \* "Font:Microsoft YaHei" \* hps12 \o \ad(\s \up 11(tí),题)</w:instrTex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end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t xml:space="preserve">something goes wrong/there is sth. wrong with  </w: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begin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instrText xml:space="preserve"> EQ \* jc0 \* "Font:Microsoft YaHei" \* hps12 \o \ad(\s \up 11(méi),没)</w:instrTex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end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begin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instrText xml:space="preserve"> EQ \* jc0 \* "Font:Microsoft YaHei" \* hps12 \o \ad(\s \up 11(wèn),问)</w:instrTex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end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begin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instrText xml:space="preserve"> EQ \* jc0 \* "Font:Microsoft YaHei" \* hps12 \o \ad(\s \up 11(tí),题)</w:instrTex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end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t>no problem</w:t>
      </w:r>
    </w:p>
    <w:p>
      <w:pP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</w:pP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t xml:space="preserve">18 </w: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begin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instrText xml:space="preserve"> EQ \* jc0 \* "Font:Microsoft YaHei" \* hps12 \o \ad(\s \up 11(fánɡ),房)</w:instrTex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end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begin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instrText xml:space="preserve"> EQ \* jc0 \* "Font:Microsoft YaHei" \* hps12 \o \ad(\s \up 11(jiān),间)</w:instrTex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end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t xml:space="preserve">room </w:t>
      </w:r>
    </w:p>
    <w:p>
      <w:pP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</w:pP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t xml:space="preserve">19 </w: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begin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instrText xml:space="preserve"> EQ \* jc0 \* "Font:Microsoft YaHei" \* hps12 \o \ad(\s \up 11(ɡōnɡ),工)</w:instrTex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end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begin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instrText xml:space="preserve"> EQ \* jc0 \* "Font:Microsoft YaHei" \* hps12 \o \ad(\s \up 11(zuò),作)</w:instrTex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end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t xml:space="preserve">work/job  </w: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begin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instrText xml:space="preserve"> EQ \* jc0 \* "Font:Microsoft YaHei" \* hps12 \o \ad(\s \up 11(zhēn),真)</w:instrTex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end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begin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instrText xml:space="preserve"> EQ \* jc0 \* "Font:Microsoft YaHei" \* hps12 \o \ad(\s \up 11(lěi),累)</w:instrTex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end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t xml:space="preserve">really tired  </w: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begin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instrText xml:space="preserve"> EQ \* jc0 \* "Font:Microsoft YaHei" \* hps12 \o \ad(\s \up 11(xiū),休)</w:instrTex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end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begin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instrText xml:space="preserve"> EQ \* jc0 \* "Font:Microsoft YaHei" \* hps12 \o \ad(\s \up 11(xī),息)</w:instrTex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end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t>have a rest</w:t>
      </w:r>
    </w:p>
    <w:p>
      <w:pP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</w:pP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t xml:space="preserve">20 </w: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begin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instrText xml:space="preserve"> EQ \* jc0 \* "Font:Microsoft YaHei" \* hps12 \o \ad(\s \up 11(huì),会)</w:instrTex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end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begin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instrText xml:space="preserve"> EQ \* jc0 \* "Font:Microsoft YaHei" \* hps12 \o \ad(\s \up 11(bú),不)</w:instrTex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end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begin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instrText xml:space="preserve"> EQ \* jc0 \* "Font:Microsoft YaHei" \* hps12 \o \ad(\s \up 11(huì),会)</w:instrTex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end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t xml:space="preserve">can... or not  </w: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begin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instrText xml:space="preserve"> EQ \* jc0 \* "Font:Microsoft YaHei" \* hps12 \o \ad(\s \up 11(dōnɡ),东)</w:instrTex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end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begin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instrText xml:space="preserve"> EQ \* jc0 \* "Font:Microsoft YaHei" \* hps12 \o \ad(\s \up 11(xī),西)</w:instrTex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end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t xml:space="preserve">things/something  </w: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begin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instrText xml:space="preserve"> EQ \* jc0 \* "Font:Microsoft YaHei" \* hps12 \o \ad(\s \up 11(lǐ),里)</w:instrTex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end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begin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instrText xml:space="preserve"> EQ \* jc0 \* "Font:Microsoft YaHei" \* hps12 \o \ad(\s \up 11(miàn),面)</w:instrTex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end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t>inside</w:t>
      </w:r>
    </w:p>
    <w:p>
      <w:pP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</w:pP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t xml:space="preserve">21 </w: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begin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instrText xml:space="preserve"> EQ \* jc0 \* "Font:Microsoft YaHei" \* hps12 \o \ad(\s \up 11(chī),吃)</w:instrTex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end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begin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instrText xml:space="preserve"> EQ \* jc0 \* "Font:Microsoft YaHei" \* hps12 \o \ad(\s \up 11(yào),药)</w:instrTex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end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t>take medicine</w:t>
      </w:r>
    </w:p>
    <w:p>
      <w:pP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</w:pP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t xml:space="preserve">22 </w: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begin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instrText xml:space="preserve"> EQ \* jc0 \* "Font:Microsoft YaHei" \* hps12 \o \ad(\s \up 11(qǐnɡ),请)</w:instrTex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end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begin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instrText xml:space="preserve"> EQ \* jc0 \* "Font:Microsoft YaHei" \* hps12 \o \ad(\s \up 11(jìn),进)</w:instrTex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end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t xml:space="preserve">come in, please  </w: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begin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instrText xml:space="preserve"> EQ \* jc0 \* "Font:Microsoft YaHei" \* hps12 \o \ad(\s \up 11(zhǎo),找)</w:instrTex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end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t xml:space="preserve">look for  </w: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begin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instrText xml:space="preserve"> EQ \* jc0 \* "Font:Microsoft YaHei" \* hps12 \o \ad(\s \up 11(shuí),谁)</w:instrTex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end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t xml:space="preserve">who   </w: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begin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instrText xml:space="preserve"> EQ \* jc0 \* "Font:Microsoft YaHei" \* hps12 \o \ad(\s \up 11(qǐnɡ),请)</w:instrTex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end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begin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instrText xml:space="preserve"> EQ \* jc0 \* "Font:Microsoft YaHei" \* hps12 \o \ad(\s \up 11(wèn),问)</w:instrTex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end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t xml:space="preserve">excuse me  </w: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begin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instrText xml:space="preserve"> EQ \* jc0 \* "Font:Microsoft YaHei" \* hps12 \o \ad(\s \up 11(ɡāo),高)</w:instrTex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end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begin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instrText xml:space="preserve"> EQ \* jc0 \* "Font:Microsoft YaHei" \* hps12 \o \ad(\s \up 11(xiǎo),小)</w:instrTex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end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begin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instrText xml:space="preserve"> EQ \* jc0 \* "Font:Microsoft YaHei" \* hps12 \o \ad(\s \up 11(jiě),姐)</w:instrTex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end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t>Miss Gao</w:t>
      </w:r>
    </w:p>
    <w:p>
      <w:pP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</w:pP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t xml:space="preserve">23 </w: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begin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instrText xml:space="preserve"> EQ \* jc0 \* "Font:Microsoft YaHei" \* hps12 \o \ad(\s \up 11(yóu),游)</w:instrTex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end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begin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instrText xml:space="preserve"> EQ \* jc0 \* "Font:Microsoft YaHei" \* hps12 \o \ad(\s \up 11(yǒnɡ),泳)</w:instrTex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end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t xml:space="preserve">swim  </w: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begin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instrText xml:space="preserve"> EQ \* jc0 \* "Font:Microsoft YaHei" \* hps12 \o \ad(\s \up 11(yùn),运)</w:instrTex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end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begin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instrText xml:space="preserve"> EQ \* jc0 \* "Font:Microsoft YaHei" \* hps12 \o \ad(\s \up 11(dònɡ),动)</w:instrTex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end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t xml:space="preserve">sport  </w: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begin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instrText xml:space="preserve"> EQ \* jc0 \* "Font:Microsoft YaHei" \* hps12 \o \ad(\s \up 11(tiān),天)</w:instrTex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end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begin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instrText xml:space="preserve"> EQ \* jc0 \* "Font:Microsoft YaHei" \* hps12 \o \ad(\s \up 11(qì),气)</w:instrTex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end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t xml:space="preserve">weather  </w:t>
      </w:r>
    </w:p>
    <w:p>
      <w:pP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</w:pP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t xml:space="preserve">24 </w: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begin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instrText xml:space="preserve"> EQ \* jc0 \* "Font:Microsoft YaHei" \* hps12 \o \ad(\s \up 11(chuān),穿)</w:instrTex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end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t xml:space="preserve">wear  </w: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begin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instrText xml:space="preserve"> EQ \* jc0 \* "Font:Microsoft YaHei" \* hps12 \o \ad(\s \up 11(piào),漂)</w:instrTex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end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begin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instrText xml:space="preserve"> EQ \* jc0 \* "Font:Microsoft YaHei" \* hps12 \o \ad(\s \up 11(liànɡ),亮)</w:instrTex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end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t xml:space="preserve">beautiful  </w: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begin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instrText xml:space="preserve"> EQ \* jc0 \* "Font:Microsoft YaHei" \* hps12 \o \ad(\s \up 11(shēnɡ),生)</w:instrTex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end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begin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instrText xml:space="preserve"> EQ \* jc0 \* "Font:Microsoft YaHei" \* hps12 \o \ad(\s \up 11(rì),日)</w:instrTex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end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t xml:space="preserve">birthday  </w: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begin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instrText xml:space="preserve"> EQ \* jc0 \* "Font:Microsoft YaHei" \* hps12 \o \ad(\s \up 11(yīn),阴)</w:instrTex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end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t xml:space="preserve">cloudy  </w: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begin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instrText xml:space="preserve"> EQ \* jc0 \* "Font:Microsoft YaHei" \* hps12 \o \ad(\s \up 11(qínɡ),晴)</w:instrTex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end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t>sunny</w:t>
      </w:r>
    </w:p>
    <w:p>
      <w:pP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</w:pP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t xml:space="preserve">25 </w: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begin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instrText xml:space="preserve"> EQ \* jc0 \* "Font:Microsoft YaHei" \* hps12 \o \ad(\s \up 11(cónɡ),从)</w:instrTex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end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t>16</w: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begin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instrText xml:space="preserve"> EQ \* jc0 \* "Font:Microsoft YaHei" \* hps12 \o \ad(\s \up 11(suì),岁)</w:instrTex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end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t xml:space="preserve">since 16 years old  </w: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begin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instrText xml:space="preserve"> EQ \* jc0 \* "Font:Microsoft YaHei" \* hps12 \o \ad(\s \up 11(xué),学)</w:instrTex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end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begin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instrText xml:space="preserve"> EQ \* jc0 \* "Font:Microsoft YaHei" \* hps12 \o \ad(\s \up 11(xí),习)</w:instrTex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end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t xml:space="preserve">learn/study  </w:t>
      </w:r>
    </w:p>
    <w:p>
      <w:pP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</w:pP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t xml:space="preserve">26 </w: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begin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instrText xml:space="preserve"> EQ \* jc0 \* "Font:Microsoft YaHei" \* hps12 \o \ad(\s \up 11(jiào),叫)</w:instrTex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end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begin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instrText xml:space="preserve"> EQ \* jc0 \* "Font:Microsoft YaHei" \* hps12 \o \ad(\s \up 11(shén),什)</w:instrTex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end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begin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instrText xml:space="preserve"> EQ \* jc0 \* "Font:Microsoft YaHei" \* hps12 \o \ad(\s \up 11(me),么)</w:instrTex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end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begin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instrText xml:space="preserve"> EQ \* jc0 \* "Font:Microsoft YaHei" \* hps12 \o \ad(\s \up 11(mínɡ),名)</w:instrTex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end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begin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instrText xml:space="preserve"> EQ \* jc0 \* "Font:Microsoft YaHei" \* hps12 \o \ad(\s \up 11(zì),字)</w:instrTex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end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t xml:space="preserve">what’s your name  </w: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begin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instrText xml:space="preserve"> EQ \* jc0 \* "Font:Microsoft YaHei" \* hps12 \o \ad(\s \up 11(jiào),叫)</w:instrTex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end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begin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instrText xml:space="preserve"> EQ \* jc0 \* "Font:Microsoft YaHei" \* hps12 \o \ad(\s \up 11(wǒ),我)</w:instrTex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end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begin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instrText xml:space="preserve"> EQ \* jc0 \* "Font:Microsoft YaHei" \* hps12 \o \ad(\s \up 11(xiǎo),小)</w:instrTex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end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begin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instrText xml:space="preserve"> EQ \* jc0 \* "Font:Microsoft YaHei" \* hps12 \o \ad(\s \up 11(bái),白)</w:instrTex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end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t xml:space="preserve">call me little Bai  </w: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begin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instrText xml:space="preserve"> EQ \* jc0 \* "Font:Microsoft YaHei" \* hps12 \o \ad(\s \up 11(xìnɡ),姓)</w:instrTex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end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begin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instrText xml:space="preserve"> EQ \* jc0 \* "Font:Microsoft YaHei" \* hps12 \o \ad(\s \up 11(shén),什)</w:instrTex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end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begin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instrText xml:space="preserve"> EQ \* jc0 \* "Font:Microsoft YaHei" \* hps12 \o \ad(\s \up 11(me),么)</w:instrTex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end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t>what’s family name/surname/last name</w:t>
      </w:r>
    </w:p>
    <w:p>
      <w:pP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</w:pP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t xml:space="preserve">27 </w: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begin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instrText xml:space="preserve"> EQ \* jc0 \* "Font:Microsoft YaHei" \* hps12 \o \ad(\s \up 11(zǎo),早)</w:instrTex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end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begin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instrText xml:space="preserve"> EQ \* jc0 \* "Font:Microsoft YaHei" \* hps12 \o \ad(\s \up 11(yì),一)</w:instrTex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end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begin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instrText xml:space="preserve"> EQ \* jc0 \* "Font:Microsoft YaHei" \* hps12 \o \ad(\s \up 11(nián),年)</w:instrTex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end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t xml:space="preserve">one year earlier </w: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begin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instrText xml:space="preserve"> EQ \* jc0 \* "Font:Microsoft YaHei" \* hps12 \o \ad(\s \up 11(lái),来)</w:instrTex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end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begin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instrText xml:space="preserve"> EQ \* jc0 \* "Font:Microsoft YaHei" \* hps12 \o \ad(\s \up 11(bu),不)</w:instrTex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end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begin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instrText xml:space="preserve"> EQ \* jc0 \* "Font:Microsoft YaHei" \* hps12 \o \ad(\s \up 11(jí),及)</w:instrTex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end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t>come to Beijing</w:t>
      </w:r>
    </w:p>
    <w:p>
      <w:pP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</w:pP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t xml:space="preserve">28 </w: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begin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instrText xml:space="preserve"> EQ \* jc0 \* "Font:Microsoft YaHei" \* hps12 \o \ad(\s \up 11(diàn),电)</w:instrTex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end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begin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instrText xml:space="preserve"> EQ \* jc0 \* "Font:Microsoft YaHei" \* hps12 \o \ad(\s \up 11(nǎo),脑)</w:instrTex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end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t xml:space="preserve">computer  </w: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begin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instrText xml:space="preserve"> EQ \* jc0 \* "Font:Microsoft YaHei" \* hps12 \o \ad(\s \up 11(zěn),怎)</w:instrTex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end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begin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instrText xml:space="preserve"> EQ \* jc0 \* "Font:Microsoft YaHei" \* hps12 \o \ad(\s \up 11(me),么)</w:instrTex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end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begin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instrText xml:space="preserve"> EQ \* jc0 \* "Font:Microsoft YaHei" \* hps12 \o \ad(\s \up 11(mài),卖)</w:instrTex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end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t xml:space="preserve">what’s the price  </w: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begin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instrText xml:space="preserve"> EQ \* jc0 \* "Font:Microsoft YaHei" \* hps12 \o \ad(\s \up 11(mài),卖)</w:instrTex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end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begin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instrText xml:space="preserve"> EQ \* jc0 \* "Font:Microsoft YaHei" \* hps12 \o \ad(\s \up 11(duō),多)</w:instrTex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end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begin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instrText xml:space="preserve"> EQ \* jc0 \* "Font:Microsoft YaHei" \* hps12 \o \ad(\s \up 11(shǎo),少)</w:instrTex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end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begin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instrText xml:space="preserve"> EQ \* jc0 \* "Font:Microsoft YaHei" \* hps12 \o \ad(\s \up 11(qián),钱)</w:instrTex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end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t>How much (do you) want</w:t>
      </w:r>
    </w:p>
    <w:p>
      <w:pP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</w:pP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t xml:space="preserve">29 </w: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begin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instrText xml:space="preserve"> EQ \* jc0 \* "Font:Microsoft YaHei" \* hps12 \o \ad(\s \up 11(zuò),坐)</w:instrTex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end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begin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instrText xml:space="preserve"> EQ \* jc0 \* "Font:Microsoft YaHei" \* hps12 \o \ad(\s \up 11(fēi),飞)</w:instrTex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end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begin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instrText xml:space="preserve"> EQ \* jc0 \* "Font:Microsoft YaHei" \* hps12 \o \ad(\s \up 11(jī),机)</w:instrTex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end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t xml:space="preserve">by plane/by air  </w: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begin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instrText xml:space="preserve"> EQ \* jc0 \* "Font:Microsoft YaHei" \* hps12 \o \ad(\s \up 11(zuò),坐)</w:instrTex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end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begin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instrText xml:space="preserve"> EQ \* jc0 \* "Font:Microsoft YaHei" \* hps12 \o \ad(\s \up 11(chuán),船)</w:instrTex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end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t xml:space="preserve">by ship/by water  </w: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begin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instrText xml:space="preserve"> EQ \* jc0 \* "Font:Microsoft YaHei" \* hps12 \o \ad(\s \up 11(zuò),坐)</w:instrTex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end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begin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instrText xml:space="preserve"> EQ \* jc0 \* "Font:Microsoft YaHei" \* hps12 \o \ad(\s \up 11(chū),出)</w:instrTex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end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begin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instrText xml:space="preserve"> EQ \* jc0 \* "Font:Microsoft YaHei" \* hps12 \o \ad(\s \up 11(zū),租)</w:instrTex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end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begin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instrText xml:space="preserve"> EQ \* jc0 \* "Font:Microsoft YaHei" \* hps12 \o \ad(\s \up 11(qì),汽)</w:instrTex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end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begin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instrText xml:space="preserve"> EQ \* jc0 \* "Font:Microsoft YaHei" \* hps12 \o \ad(\s \up 11(chē),车)</w:instrTex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end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t>take a taxi</w:t>
      </w:r>
    </w:p>
    <w:p>
      <w:pP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</w:pP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t xml:space="preserve">30 </w: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begin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instrText xml:space="preserve"> EQ \* jc0 \* "Font:Microsoft YaHei" \* hps12 \o \ad(\s \up 11(jiào),教)</w:instrTex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end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begin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instrText xml:space="preserve"> EQ \* jc0 \* "Font:Microsoft YaHei" \* hps12 \o \ad(\s \up 11(shì),室)</w:instrTex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end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t xml:space="preserve">classroom  </w: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begin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instrText xml:space="preserve"> EQ \* jc0 \* "Font:Microsoft YaHei" \* hps12 \o \ad(\s \up 11(shànɡ),上)</w:instrTex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end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begin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instrText xml:space="preserve"> EQ \* jc0 \* "Font:Microsoft YaHei" \* hps12 \o \ad(\s \up 11(kè),课)</w:instrTex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end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t xml:space="preserve">have class  </w: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begin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instrText xml:space="preserve"> EQ \* jc0 \* "Font:Microsoft YaHei" \* hps12 \o \ad(\s \up 11(yòu),右)</w:instrTex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end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begin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instrText xml:space="preserve"> EQ \* jc0 \* "Font:Microsoft YaHei" \* hps12 \o \ad(\s \up 11(biān),边)</w:instrTex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end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t xml:space="preserve">on the right  </w: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begin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instrText xml:space="preserve"> EQ \* jc0 \* "Font:Microsoft YaHei" \* hps12 \o \ad(\s \up 11(zuì),最)</w:instrTex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end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begin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instrText xml:space="preserve"> EQ \* jc0 \* "Font:Microsoft YaHei" \* hps12 \o \ad(\s \up 11(kě),可)</w:instrTex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end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begin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instrText xml:space="preserve"> EQ \* jc0 \* "Font:Microsoft YaHei" \* hps12 \o \ad(\s \up 11(nénɡ),能)</w:instrTex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end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t xml:space="preserve">most probable/most likely/most possible  </w: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begin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instrText xml:space="preserve"> EQ \* jc0 \* "Font:Microsoft YaHei" \* hps12 \o \ad(\s \up 11(fàn),饭)</w:instrTex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end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begin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instrText xml:space="preserve"> EQ \* jc0 \* "Font:Microsoft YaHei" \* hps12 \o \ad(\s \up 11(ɡuǎn),馆)</w:instrTex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end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t>restaurant</w:t>
      </w:r>
    </w:p>
    <w:p>
      <w:pP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</w:pP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t xml:space="preserve">31 </w: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begin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instrText xml:space="preserve"> EQ \* jc0 \* "Font:Microsoft YaHei" \* hps12 \o \ad(\s \up 11(shēn),身)</w:instrTex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end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begin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instrText xml:space="preserve"> EQ \* jc0 \* "Font:Microsoft YaHei" \* hps12 \o \ad(\s \up 11(tǐ),体)</w:instrTex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end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t xml:space="preserve">body/health  </w: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begin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instrText xml:space="preserve"> EQ \* jc0 \* "Font:Microsoft YaHei" \* hps12 \o \ad(\s \up 11(yùn),运)</w:instrTex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end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begin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instrText xml:space="preserve"> EQ \* jc0 \* "Font:Microsoft YaHei" \* hps12 \o \ad(\s \up 11(dònɡ),动)</w:instrTex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end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t xml:space="preserve">sport  </w: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begin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instrText xml:space="preserve"> EQ \* jc0 \* "Font:Microsoft YaHei" \* hps12 \o \ad(\s \up 11(zài),在)</w:instrTex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end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begin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instrText xml:space="preserve"> EQ \* jc0 \* "Font:Microsoft YaHei" \* hps12 \o \ad(\s \up 11(zhè),这)</w:instrTex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end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begin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instrText xml:space="preserve"> EQ \* jc0 \* "Font:Microsoft YaHei" \* hps12 \o \ad(\s \up 11(ér),儿)</w:instrTex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end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t xml:space="preserve">here  </w: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begin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instrText xml:space="preserve"> EQ \* jc0 \* "Font:Microsoft YaHei" \* hps12 \o \ad(\s \up 11(hòu),后)</w:instrTex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end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begin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instrText xml:space="preserve"> EQ \* jc0 \* "Font:Microsoft YaHei" \* hps12 \o \ad(\s \up 11(miàn),面)</w:instrTex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end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t xml:space="preserve">behind  </w: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begin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instrText xml:space="preserve"> EQ \* jc0 \* "Font:Microsoft YaHei" \* hps12 \o \ad(\s \up 11(qián),前)</w:instrTex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end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begin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instrText xml:space="preserve"> EQ \* jc0 \* "Font:Microsoft YaHei" \* hps12 \o \ad(\s \up 11(miàn),面)</w:instrTex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end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t>in the front</w:t>
      </w:r>
    </w:p>
    <w:p>
      <w:pP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</w:pP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t xml:space="preserve">32 </w: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begin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instrText xml:space="preserve"> EQ \* jc0 \* "Font:Microsoft YaHei" \* hps12 \o \ad(\s \up 11(zhōnɡ),中)</w:instrTex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end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begin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instrText xml:space="preserve"> EQ \* jc0 \* "Font:Microsoft YaHei" \* hps12 \o \ad(\s \up 11(wǔ),午)</w:instrTex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end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t xml:space="preserve">at noon  </w: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begin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instrText xml:space="preserve"> EQ \* jc0 \* "Font:Microsoft YaHei" \* hps12 \o \ad(\s \up 11(yánɡ),羊)</w:instrTex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end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begin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instrText xml:space="preserve"> EQ \* jc0 \* "Font:Microsoft YaHei" \* hps12 \o \ad(\s \up 11(ròu),肉)</w:instrTex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end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t>mutton(</w: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begin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instrText xml:space="preserve"> EQ \* jc0 \* "Font:Microsoft YaHei" \* hps12 \o \ad(\s \up 11(niú),牛)</w:instrTex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end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begin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instrText xml:space="preserve"> EQ \* jc0 \* "Font:Microsoft YaHei" \* hps12 \o \ad(\s \up 11(ròu),肉)</w:instrTex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end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t xml:space="preserve">beef  </w: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begin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instrText xml:space="preserve"> EQ \* jc0 \* "Font:Microsoft YaHei" \* hps12 \o \ad(\s \up 11(zhū),猪)</w:instrTex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end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begin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instrText xml:space="preserve"> EQ \* jc0 \* "Font:Microsoft YaHei" \* hps12 \o \ad(\s \up 11(ròu),肉)</w:instrTex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end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t xml:space="preserve">pork)  </w: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begin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instrText xml:space="preserve"> EQ \* jc0 \* "Font:Microsoft YaHei" \* hps12 \o \ad(\s \up 11(mǐ),米)</w:instrTex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end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begin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instrText xml:space="preserve"> EQ \* jc0 \* "Font:Microsoft YaHei" \* hps12 \o \ad(\s \up 11(fàn),饭)</w:instrTex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end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t xml:space="preserve">rice  </w: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begin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instrText xml:space="preserve"> EQ \* jc0 \* "Font:Microsoft YaHei" \* hps12 \o \ad(\s \up 11(shuǐ),水)</w:instrTex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end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begin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instrText xml:space="preserve"> EQ \* jc0 \* "Font:Microsoft YaHei" \* hps12 \o \ad(\s \up 11(ɡuǒ),果)</w:instrTex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end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t>fruit</w:t>
      </w:r>
    </w:p>
    <w:p>
      <w:pP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</w:pP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t xml:space="preserve">33 </w: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begin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instrText xml:space="preserve"> EQ \* jc0 \* "Font:Microsoft YaHei" \* hps12 \o \ad(\s \up 11(xīnɡ),星)</w:instrTex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end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begin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instrText xml:space="preserve"> EQ \* jc0 \* "Font:Microsoft YaHei" \* hps12 \o \ad(\s \up 11(qī),期)</w:instrTex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end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t xml:space="preserve">week  </w:t>
      </w:r>
    </w:p>
    <w:p>
      <w:pP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</w:pP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t xml:space="preserve">34 </w: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begin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instrText xml:space="preserve"> EQ \* jc0 \* "Font:Microsoft YaHei" \* hps12 \o \ad(\s \up 11(zuǒ),左)</w:instrTex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end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begin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instrText xml:space="preserve"> EQ \* jc0 \* "Font:Microsoft YaHei" \* hps12 \o \ad(\s \up 11(miàn),面)</w:instrTex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end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t xml:space="preserve">on the left  </w: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begin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instrText xml:space="preserve"> EQ \* jc0 \* "Font:Microsoft YaHei" \* hps12 \o \ad(\s \up 11(xiǎo),小)</w:instrTex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end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begin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instrText xml:space="preserve"> EQ \* jc0 \* "Font:Microsoft YaHei" \* hps12 \o \ad(\s \up 11(qì),汽)</w:instrTex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end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begin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instrText xml:space="preserve"> EQ \* jc0 \* "Font:Microsoft YaHei" \* hps12 \o \ad(\s \up 11(chē),车)</w:instrTex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end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t xml:space="preserve">（sedan) car  </w: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begin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instrText xml:space="preserve"> EQ \* jc0 \* "Font:Microsoft YaHei" \* hps12 \o \ad(\s \up 11(wǒ),我)</w:instrTex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end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begin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instrText xml:space="preserve"> EQ \* jc0 \* "Font:Microsoft YaHei" \* hps12 \o \ad(\s \up 11(ɡē),哥)</w:instrTex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end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t xml:space="preserve">my brother  </w: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begin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instrText xml:space="preserve"> EQ \* jc0 \* "Font:Microsoft YaHei" \* hps12 \o \ad(\s \up 11(qī),妻)</w:instrTex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end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begin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instrText xml:space="preserve"> EQ \* jc0 \* "Font:Microsoft YaHei" \* hps12 \o \ad(\s \up 11(zǐ),子)</w:instrTex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end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t xml:space="preserve">wife  </w: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begin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instrText xml:space="preserve"> EQ \* jc0 \* "Font:Microsoft YaHei" \* hps12 \o \ad(\s \up 11(lǚ),旅)</w:instrTex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end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begin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instrText xml:space="preserve"> EQ \* jc0 \* "Font:Microsoft YaHei" \* hps12 \o \ad(\s \up 11(yóu),游)</w:instrTex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end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t>tour/tourism</w:t>
      </w:r>
    </w:p>
    <w:p>
      <w:pP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</w:pP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t xml:space="preserve">35 </w: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begin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instrText xml:space="preserve"> EQ \* jc0 \* "Font:Microsoft YaHei" \* hps12 \o \ad(\s \up 11(méi),没)</w:instrTex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end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begin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instrText xml:space="preserve"> EQ \* jc0 \* "Font:Microsoft YaHei" \* hps12 \o \ad(\s \up 11(yì),意)</w:instrTex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end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begin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instrText xml:space="preserve"> EQ \* jc0 \* "Font:Microsoft YaHei" \* hps12 \o \ad(\s \up 11(si),思)</w:instrTex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end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t xml:space="preserve">boring  </w: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begin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instrText xml:space="preserve"> EQ \* jc0 \* "Font:Microsoft YaHei" \* hps12 \o \ad(\s \up 11(kàn),看)</w:instrTex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end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begin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instrText xml:space="preserve"> EQ \* jc0 \* "Font:Microsoft YaHei" \* hps12 \o \ad(\s \up 11(dǒnɡ),懂)</w:instrTex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end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t xml:space="preserve">read and understand  </w: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begin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instrText xml:space="preserve"> EQ \* jc0 \* "Font:Microsoft YaHei" \* hps12 \o \ad(\s \up 11(bù),不)</w:instrTex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end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begin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instrText xml:space="preserve"> EQ \* jc0 \* "Font:Microsoft YaHei" \* hps12 \o \ad(\s \up 11(dǒnɡ),懂)</w:instrTex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end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t xml:space="preserve">not understand  </w: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begin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instrText xml:space="preserve"> EQ \* jc0 \* "Font:Microsoft YaHei" \* hps12 \o \ad(\s \up 11(shén),什)</w:instrTex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end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begin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instrText xml:space="preserve"> EQ \* jc0 \* "Font:Microsoft YaHei" \* hps12 \o \ad(\s \up 11(me),么)</w:instrTex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end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begin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instrText xml:space="preserve"> EQ \* jc0 \* "Font:Microsoft YaHei" \* hps12 \o \ad(\s \up 11(yì),意)</w:instrTex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end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begin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instrText xml:space="preserve"> EQ \* jc0 \* "Font:Microsoft YaHei" \* hps12 \o \ad(\s \up 11(si),思)</w:instrText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fldChar w:fldCharType="end"/>
      </w:r>
      <w:r>
        <w:rPr>
          <w:rFonts w:hint="eastAsia" w:ascii="Microsoft YaHei" w:hAnsi="Microsoft YaHei" w:eastAsia="Microsoft YaHei" w:cs="Microsoft YaHei"/>
          <w:sz w:val="24"/>
          <w:szCs w:val="24"/>
          <w:lang w:val="en-US" w:eastAsia="zh-CN"/>
        </w:rPr>
        <w:t>what (do you) mean</w:t>
      </w:r>
    </w:p>
    <w:p>
      <w:pPr>
        <w:rPr>
          <w:rFonts w:hint="default" w:ascii="Microsoft YaHei" w:hAnsi="Microsoft YaHei" w:eastAsia="Microsoft YaHei" w:cs="Microsoft YaHei"/>
          <w:sz w:val="24"/>
          <w:szCs w:val="24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I4NWYzZGFkNDJiYTY1ODFjMTg3YjM5MmNjODNlNDkifQ=="/>
  </w:docVars>
  <w:rsids>
    <w:rsidRoot w:val="20316F8C"/>
    <w:rsid w:val="20316F8C"/>
    <w:rsid w:val="4B876778"/>
    <w:rsid w:val="5DC66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0</Words>
  <Characters>0</Characters>
  <Lines>0</Lines>
  <Paragraphs>0</Paragraphs>
  <TotalTime>241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2024-04-22T15:19:00Z</dcterms:created>
  <dc:creator>杨建华</dc:creator>
  <cp:lastModifiedBy>杨建华</cp:lastModifiedBy>
  <dcterms:modified xsi:type="dcterms:W3CDTF">2024-04-22T19:40:28Z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690D23ADADF94693A4AE8AC4A169BB9F_11</vt:lpwstr>
  </property>
</Properties>
</file>